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06D" w:rsidRDefault="00A52F49" w:rsidP="00F86B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Уведомление</w:t>
      </w:r>
      <w:r w:rsidR="00D86286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</w:p>
    <w:p w:rsidR="00D86286" w:rsidRDefault="00C3706D" w:rsidP="00F86B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о проведении осмотра ранее учтенных объектов недвижимости</w:t>
      </w:r>
    </w:p>
    <w:p w:rsidR="00C3706D" w:rsidRDefault="00C3706D" w:rsidP="003C17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3706D" w:rsidRDefault="002D00BA" w:rsidP="00C37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021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Администрация </w:t>
      </w:r>
      <w:r w:rsidRPr="008160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Югорска</w:t>
      </w:r>
      <w:proofErr w:type="spellEnd"/>
      <w:r w:rsidRPr="008160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сообщает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что в</w:t>
      </w:r>
      <w:r w:rsidR="00A52F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рамках Федерального закона от 30.12.2020 № 518 «О внесении изменений в отдельные законодательные акты Российской Федерации», в соответствии со статьей 69.1 Федерального закона от 13 июля 2015 № 218-ФЗ «О государственной регистрации недвижимости», Приказом Федеральной службы государственной регистрации, кадастра и картографии от 28</w:t>
      </w:r>
      <w:r w:rsidR="00492A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.04.</w:t>
      </w:r>
      <w:r w:rsidR="00A52F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2021 № </w:t>
      </w:r>
      <w:proofErr w:type="gramStart"/>
      <w:r w:rsidR="00A52F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="00A52F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/0179 «Об установлении порядка проведения осмотра здания, сооружения или объекта незавершенного строительства </w:t>
      </w:r>
      <w:proofErr w:type="gramStart"/>
      <w:r w:rsidR="00A52F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 проведении мероприятий по выявлению правообладателей ранее учтенных объектов недвижимости», </w:t>
      </w:r>
      <w:r w:rsidR="00CB4FDE" w:rsidRPr="00CB4F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Постановлением </w:t>
      </w:r>
      <w:r w:rsidR="00492A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администрации </w:t>
      </w:r>
      <w:r w:rsidR="00CB4FDE" w:rsidRPr="00CB4F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город</w:t>
      </w:r>
      <w:r w:rsidR="00492A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CB4FDE" w:rsidRPr="00CB4F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92A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Югорска</w:t>
      </w:r>
      <w:proofErr w:type="spellEnd"/>
      <w:r w:rsidR="00CB4FDE" w:rsidRPr="00CB4F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 </w:t>
      </w:r>
      <w:r w:rsidR="00492A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04.03.2022 № 89-р</w:t>
      </w:r>
      <w:r w:rsidR="00CB4FDE" w:rsidRPr="00CB4F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«О создании комиссии по </w:t>
      </w:r>
      <w:r w:rsidR="00492A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проведению осмотра </w:t>
      </w:r>
      <w:r w:rsidR="00CB4FDE" w:rsidRPr="00CB4F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здани</w:t>
      </w:r>
      <w:r w:rsidR="00492A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й</w:t>
      </w:r>
      <w:r w:rsidR="00CB4FDE" w:rsidRPr="00CB4F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сооружения или объекта незавершенного строительства при </w:t>
      </w:r>
      <w:bookmarkStart w:id="0" w:name="_GoBack"/>
      <w:bookmarkEnd w:id="0"/>
      <w:r w:rsidR="00CB4FDE" w:rsidRPr="00CB4F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проведении мероприятий по выявлению правообладателей ранее учтенных объектов недвижимости</w:t>
      </w:r>
      <w:r w:rsidR="00492A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территории города </w:t>
      </w:r>
      <w:proofErr w:type="spellStart"/>
      <w:r w:rsidR="00492A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Югорска</w:t>
      </w:r>
      <w:proofErr w:type="spellEnd"/>
      <w:r w:rsidR="00492A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 (с изменениями от 12.05.2025 № 253-р)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17</w:t>
      </w:r>
      <w:r w:rsidRPr="008160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07</w:t>
      </w:r>
      <w:r w:rsidRPr="008160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Pr="008160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10-00 до 1</w:t>
      </w:r>
      <w:r w:rsidR="008436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Pr="008160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-00 будет</w:t>
      </w:r>
      <w:r w:rsidRPr="008160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160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проводит</w:t>
      </w:r>
      <w:r w:rsidR="008436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</w:t>
      </w:r>
      <w:r w:rsidRPr="008160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ся осмотр</w:t>
      </w:r>
      <w:r w:rsidR="003C17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C17D8" w:rsidRPr="00E021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ранее учтенных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зданий</w:t>
      </w:r>
      <w:r w:rsidR="00C3706D" w:rsidRPr="008160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расположенных</w:t>
      </w:r>
      <w:proofErr w:type="gramEnd"/>
      <w:r w:rsidR="00C3706D" w:rsidRPr="008160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A01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городе </w:t>
      </w:r>
      <w:proofErr w:type="spellStart"/>
      <w:r w:rsidR="008A01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Югорске</w:t>
      </w:r>
      <w:proofErr w:type="spellEnd"/>
      <w:r w:rsidR="008A01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3706D" w:rsidRPr="008160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адресам</w:t>
      </w:r>
      <w:r w:rsidR="00C3706D" w:rsidRPr="00E021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C3706D" w:rsidRDefault="00C3706D" w:rsidP="00C37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tbl>
      <w:tblPr>
        <w:tblW w:w="9461" w:type="dxa"/>
        <w:tblInd w:w="93" w:type="dxa"/>
        <w:tblLook w:val="04A0" w:firstRow="1" w:lastRow="0" w:firstColumn="1" w:lastColumn="0" w:noHBand="0" w:noVBand="1"/>
      </w:tblPr>
      <w:tblGrid>
        <w:gridCol w:w="582"/>
        <w:gridCol w:w="4678"/>
        <w:gridCol w:w="1984"/>
        <w:gridCol w:w="2217"/>
      </w:tblGrid>
      <w:tr w:rsidR="008A01A2" w:rsidRPr="008436FD" w:rsidTr="0052576D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1" w:rsidRPr="000D59B1" w:rsidRDefault="000D59B1" w:rsidP="000D59B1">
            <w:pPr>
              <w:spacing w:after="0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8A01A2" w:rsidRPr="000D59B1" w:rsidRDefault="008A01A2" w:rsidP="000D59B1">
            <w:pPr>
              <w:spacing w:after="0"/>
              <w:rPr>
                <w:rFonts w:ascii="PT Astra Serif" w:hAnsi="PT Astra Serif" w:cs="Times New Roman"/>
                <w:sz w:val="18"/>
                <w:szCs w:val="18"/>
              </w:rPr>
            </w:pPr>
            <w:r w:rsidRPr="000D59B1">
              <w:rPr>
                <w:rFonts w:ascii="PT Astra Serif" w:hAnsi="PT Astra Serif" w:cs="Times New Roman"/>
                <w:sz w:val="18"/>
                <w:szCs w:val="18"/>
              </w:rPr>
              <w:t xml:space="preserve">№ </w:t>
            </w:r>
            <w:proofErr w:type="gramStart"/>
            <w:r w:rsidRPr="000D59B1">
              <w:rPr>
                <w:rFonts w:ascii="PT Astra Serif" w:hAnsi="PT Astra Serif" w:cs="Times New Roman"/>
                <w:sz w:val="18"/>
                <w:szCs w:val="18"/>
              </w:rPr>
              <w:t>п</w:t>
            </w:r>
            <w:proofErr w:type="gramEnd"/>
            <w:r w:rsidRPr="000D59B1">
              <w:rPr>
                <w:rFonts w:ascii="PT Astra Serif" w:hAnsi="PT Astra Serif" w:cs="Times New Roman"/>
                <w:sz w:val="18"/>
                <w:szCs w:val="18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1" w:rsidRPr="000D59B1" w:rsidRDefault="000D59B1" w:rsidP="000D59B1">
            <w:pPr>
              <w:spacing w:after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8A01A2" w:rsidRPr="000D59B1" w:rsidRDefault="008A01A2" w:rsidP="000D59B1">
            <w:pPr>
              <w:spacing w:after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0D59B1">
              <w:rPr>
                <w:rFonts w:ascii="PT Astra Serif" w:hAnsi="PT Astra Serif" w:cs="Times New Roman"/>
                <w:sz w:val="18"/>
                <w:szCs w:val="18"/>
              </w:rPr>
              <w:t>Адрес местонахождения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D" w:rsidRPr="000D59B1" w:rsidRDefault="0052576D" w:rsidP="000D59B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  <w:p w:rsidR="008A01A2" w:rsidRPr="000D59B1" w:rsidRDefault="008A01A2" w:rsidP="000D59B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0D59B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Наименование/</w:t>
            </w:r>
          </w:p>
          <w:p w:rsidR="008A01A2" w:rsidRPr="000D59B1" w:rsidRDefault="008A01A2" w:rsidP="000D59B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0D59B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назначение объекта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A2" w:rsidRPr="000D59B1" w:rsidRDefault="008A01A2" w:rsidP="000D59B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0D59B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Кадастровый номер объекта</w:t>
            </w:r>
          </w:p>
        </w:tc>
      </w:tr>
      <w:tr w:rsidR="008A01A2" w:rsidRPr="008436FD" w:rsidTr="0052576D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2" w:rsidRPr="00452612" w:rsidRDefault="008A01A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2" w:rsidRPr="00452612" w:rsidRDefault="008A01A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ул. Титова, д. 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2" w:rsidRPr="0052576D" w:rsidRDefault="00452612" w:rsidP="000D59B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52576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A2" w:rsidRPr="008436FD" w:rsidRDefault="008A01A2" w:rsidP="000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3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86:22:0000000:455</w:t>
            </w:r>
          </w:p>
        </w:tc>
      </w:tr>
      <w:tr w:rsidR="008A01A2" w:rsidRPr="008436FD" w:rsidTr="005257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2" w:rsidRPr="00452612" w:rsidRDefault="008A01A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Гаражное товарищество «</w:t>
            </w:r>
            <w:r w:rsidR="008A01A2" w:rsidRPr="00452612">
              <w:rPr>
                <w:rFonts w:ascii="Times New Roman" w:hAnsi="Times New Roman" w:cs="Times New Roman"/>
                <w:sz w:val="18"/>
                <w:szCs w:val="18"/>
              </w:rPr>
              <w:t>Кедр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8A01A2" w:rsidRPr="0045261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8A01A2" w:rsidRPr="00452612">
              <w:rPr>
                <w:rFonts w:ascii="Times New Roman" w:hAnsi="Times New Roman" w:cs="Times New Roman"/>
                <w:sz w:val="18"/>
                <w:szCs w:val="18"/>
              </w:rPr>
              <w:t>гар</w:t>
            </w:r>
            <w:proofErr w:type="spellEnd"/>
            <w:r w:rsidR="008A01A2" w:rsidRPr="00452612">
              <w:rPr>
                <w:rFonts w:ascii="Times New Roman" w:hAnsi="Times New Roman" w:cs="Times New Roman"/>
                <w:sz w:val="18"/>
                <w:szCs w:val="18"/>
              </w:rPr>
              <w:t>. 283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2" w:rsidRPr="0052576D" w:rsidRDefault="00452612" w:rsidP="000D59B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52576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A2" w:rsidRPr="008436FD" w:rsidRDefault="008A01A2" w:rsidP="000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3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86:22:0000000:655</w:t>
            </w:r>
          </w:p>
        </w:tc>
      </w:tr>
      <w:tr w:rsidR="008A01A2" w:rsidRPr="008436FD" w:rsidTr="005257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2" w:rsidRPr="00452612" w:rsidRDefault="008A01A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2" w:rsidRPr="00452612" w:rsidRDefault="008A01A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ул. Заводская, д. 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2" w:rsidRPr="0052576D" w:rsidRDefault="00452612" w:rsidP="000D59B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52576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A2" w:rsidRPr="008436FD" w:rsidRDefault="008A01A2" w:rsidP="000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3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86:22:0000000:938</w:t>
            </w:r>
          </w:p>
        </w:tc>
      </w:tr>
      <w:tr w:rsidR="008A01A2" w:rsidRPr="008436FD" w:rsidTr="005257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2" w:rsidRPr="00452612" w:rsidRDefault="008A01A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2" w:rsidRPr="00452612" w:rsidRDefault="008A01A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ул. Заводская, д. 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2" w:rsidRPr="0052576D" w:rsidRDefault="00452612" w:rsidP="000D59B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52576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A2" w:rsidRPr="008436FD" w:rsidRDefault="008A01A2" w:rsidP="000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3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86:22:0000000:947</w:t>
            </w:r>
          </w:p>
        </w:tc>
      </w:tr>
      <w:tr w:rsidR="008A01A2" w:rsidRPr="008436FD" w:rsidTr="005257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2" w:rsidRPr="00452612" w:rsidRDefault="008A01A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2" w:rsidRPr="00452612" w:rsidRDefault="008A01A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ул. Советская, д. 29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2" w:rsidRPr="0052576D" w:rsidRDefault="00452612" w:rsidP="000D59B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52576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A2" w:rsidRPr="008436FD" w:rsidRDefault="008A01A2" w:rsidP="000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3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86:22:0003002:1518</w:t>
            </w:r>
          </w:p>
        </w:tc>
      </w:tr>
      <w:tr w:rsidR="008A01A2" w:rsidRPr="008436FD" w:rsidTr="005257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2" w:rsidRPr="00452612" w:rsidRDefault="008A01A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2" w:rsidRPr="00452612" w:rsidRDefault="008A01A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ул. Советская, д. 32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2" w:rsidRPr="0052576D" w:rsidRDefault="00452612" w:rsidP="000D59B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52576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A2" w:rsidRPr="008436FD" w:rsidRDefault="008A01A2" w:rsidP="000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3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86:22:0003002:1521</w:t>
            </w:r>
          </w:p>
        </w:tc>
      </w:tr>
      <w:tr w:rsidR="008A01A2" w:rsidRPr="008436FD" w:rsidTr="005257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2" w:rsidRPr="00452612" w:rsidRDefault="008A01A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2" w:rsidRPr="00452612" w:rsidRDefault="008A01A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ул. Монтажников, д. 11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2" w:rsidRPr="0052576D" w:rsidRDefault="00452612" w:rsidP="000D59B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52576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A2" w:rsidRPr="008436FD" w:rsidRDefault="008A01A2" w:rsidP="000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3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86:22:0003002:1673</w:t>
            </w:r>
          </w:p>
        </w:tc>
      </w:tr>
      <w:tr w:rsidR="00452612" w:rsidRPr="008436FD" w:rsidTr="000D59B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12" w:rsidRPr="000D59B1" w:rsidRDefault="00452612" w:rsidP="000D59B1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D59B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12" w:rsidRPr="000D59B1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59B1">
              <w:rPr>
                <w:rFonts w:ascii="Times New Roman" w:hAnsi="Times New Roman" w:cs="Times New Roman"/>
                <w:sz w:val="18"/>
                <w:szCs w:val="18"/>
              </w:rPr>
              <w:t>ул. Монтажников, д. 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12" w:rsidRPr="000D59B1" w:rsidRDefault="00452612" w:rsidP="000D59B1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59B1">
              <w:rPr>
                <w:rFonts w:ascii="PT Astra Serif" w:hAnsi="PT Astra Serif"/>
                <w:sz w:val="18"/>
                <w:szCs w:val="18"/>
              </w:rPr>
              <w:t>Жилой дом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2" w:rsidRPr="008436FD" w:rsidRDefault="00452612" w:rsidP="000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3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86:22:0003002:1691</w:t>
            </w:r>
          </w:p>
        </w:tc>
      </w:tr>
      <w:tr w:rsidR="00452612" w:rsidRPr="008436FD" w:rsidTr="000D59B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12" w:rsidRPr="000D59B1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59B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12" w:rsidRPr="000D59B1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59B1">
              <w:rPr>
                <w:rFonts w:ascii="Times New Roman" w:hAnsi="Times New Roman" w:cs="Times New Roman"/>
                <w:sz w:val="18"/>
                <w:szCs w:val="18"/>
              </w:rPr>
              <w:t>ул. Новая, д. 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12" w:rsidRPr="000D59B1" w:rsidRDefault="00452612" w:rsidP="000D59B1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59B1">
              <w:rPr>
                <w:rFonts w:ascii="PT Astra Serif" w:hAnsi="PT Astra Serif"/>
                <w:sz w:val="18"/>
                <w:szCs w:val="18"/>
              </w:rPr>
              <w:t>Жилой дом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2" w:rsidRPr="008436FD" w:rsidRDefault="00452612" w:rsidP="000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3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86:22:0003002:1705</w:t>
            </w:r>
          </w:p>
        </w:tc>
      </w:tr>
      <w:tr w:rsidR="00452612" w:rsidRPr="008436FD" w:rsidTr="005257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ул. Калинина, д. 51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52576D" w:rsidRDefault="00452612" w:rsidP="000D59B1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576D">
              <w:rPr>
                <w:rFonts w:ascii="PT Astra Serif" w:hAnsi="PT Astra Serif"/>
                <w:sz w:val="18"/>
                <w:szCs w:val="18"/>
              </w:rPr>
              <w:t>Жилой дом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2" w:rsidRPr="008436FD" w:rsidRDefault="00452612" w:rsidP="000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3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86:22:0003003:465</w:t>
            </w:r>
          </w:p>
        </w:tc>
      </w:tr>
      <w:tr w:rsidR="00452612" w:rsidRPr="008436FD" w:rsidTr="005257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ул. Некрасова, д.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52576D" w:rsidRDefault="00452612" w:rsidP="000D59B1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576D">
              <w:rPr>
                <w:rFonts w:ascii="PT Astra Serif" w:hAnsi="PT Astra Serif"/>
                <w:sz w:val="18"/>
                <w:szCs w:val="18"/>
              </w:rPr>
              <w:t>Жилой дом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2" w:rsidRPr="008436FD" w:rsidRDefault="00452612" w:rsidP="000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3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86:22:0004002:331</w:t>
            </w:r>
          </w:p>
        </w:tc>
      </w:tr>
      <w:tr w:rsidR="008A01A2" w:rsidRPr="008436FD" w:rsidTr="005257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2" w:rsidRPr="00452612" w:rsidRDefault="008A01A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2" w:rsidRPr="00452612" w:rsidRDefault="006861F1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 xml:space="preserve">Гаражное товарищество </w:t>
            </w:r>
            <w:r w:rsidR="0052576D" w:rsidRPr="0052576D">
              <w:rPr>
                <w:rFonts w:ascii="Times New Roman" w:hAnsi="Times New Roman" w:cs="Times New Roman"/>
                <w:sz w:val="18"/>
                <w:szCs w:val="18"/>
              </w:rPr>
              <w:t>«Елочка»</w:t>
            </w:r>
            <w:r w:rsidR="0052576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гараж 277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2" w:rsidRPr="0052576D" w:rsidRDefault="00452612" w:rsidP="000D59B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52576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A2" w:rsidRPr="008436FD" w:rsidRDefault="008A01A2" w:rsidP="000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3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86:22:0004003:376</w:t>
            </w:r>
          </w:p>
        </w:tc>
      </w:tr>
      <w:tr w:rsidR="00452612" w:rsidRPr="008436FD" w:rsidTr="005257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 xml:space="preserve">Гаражное товарищество </w:t>
            </w:r>
            <w:r w:rsidR="0052576D" w:rsidRPr="0052576D">
              <w:rPr>
                <w:rFonts w:ascii="Times New Roman" w:hAnsi="Times New Roman" w:cs="Times New Roman"/>
                <w:sz w:val="18"/>
                <w:szCs w:val="18"/>
              </w:rPr>
              <w:t>«Елочка»</w:t>
            </w:r>
            <w:r w:rsidR="0052576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гараж 292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52576D" w:rsidRDefault="00452612" w:rsidP="000D59B1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576D">
              <w:rPr>
                <w:rFonts w:ascii="PT Astra Serif" w:hAnsi="PT Astra Serif"/>
                <w:sz w:val="18"/>
                <w:szCs w:val="18"/>
              </w:rPr>
              <w:t>гараж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2" w:rsidRPr="008436FD" w:rsidRDefault="00452612" w:rsidP="000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3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86:22:0004003:383</w:t>
            </w:r>
          </w:p>
        </w:tc>
      </w:tr>
      <w:tr w:rsidR="00452612" w:rsidRPr="008436FD" w:rsidTr="005257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 xml:space="preserve">Гаражное товарищество </w:t>
            </w:r>
            <w:r w:rsidR="0052576D" w:rsidRPr="0052576D">
              <w:rPr>
                <w:rFonts w:ascii="Times New Roman" w:hAnsi="Times New Roman" w:cs="Times New Roman"/>
                <w:sz w:val="18"/>
                <w:szCs w:val="18"/>
              </w:rPr>
              <w:t>«Елочка»</w:t>
            </w: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, гараж 233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52576D" w:rsidRDefault="00452612" w:rsidP="000D59B1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576D">
              <w:rPr>
                <w:rFonts w:ascii="PT Astra Serif" w:hAnsi="PT Astra Serif"/>
                <w:sz w:val="18"/>
                <w:szCs w:val="18"/>
              </w:rPr>
              <w:t>гараж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2" w:rsidRPr="008436FD" w:rsidRDefault="00452612" w:rsidP="000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3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86:22:0004003:392</w:t>
            </w:r>
          </w:p>
        </w:tc>
      </w:tr>
      <w:tr w:rsidR="00452612" w:rsidRPr="008436FD" w:rsidTr="005257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 xml:space="preserve">Гаражное товарищество </w:t>
            </w:r>
            <w:r w:rsidR="0052576D" w:rsidRPr="0052576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52576D" w:rsidRPr="0052576D">
              <w:rPr>
                <w:rFonts w:ascii="Times New Roman" w:hAnsi="Times New Roman" w:cs="Times New Roman"/>
                <w:sz w:val="18"/>
                <w:szCs w:val="18"/>
              </w:rPr>
              <w:t>Елочка</w:t>
            </w:r>
            <w:proofErr w:type="gramStart"/>
            <w:r w:rsidR="0052576D" w:rsidRPr="0052576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араж</w:t>
            </w:r>
            <w:proofErr w:type="spellEnd"/>
            <w:r w:rsidRPr="00452612">
              <w:rPr>
                <w:rFonts w:ascii="Times New Roman" w:hAnsi="Times New Roman" w:cs="Times New Roman"/>
                <w:sz w:val="18"/>
                <w:szCs w:val="18"/>
              </w:rPr>
              <w:t xml:space="preserve"> 169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52576D" w:rsidRDefault="00452612" w:rsidP="000D59B1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576D">
              <w:rPr>
                <w:rFonts w:ascii="PT Astra Serif" w:hAnsi="PT Astra Serif"/>
                <w:sz w:val="18"/>
                <w:szCs w:val="18"/>
              </w:rPr>
              <w:t>гараж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2" w:rsidRPr="008436FD" w:rsidRDefault="00452612" w:rsidP="000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3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86:22:0004003:400</w:t>
            </w:r>
          </w:p>
        </w:tc>
      </w:tr>
      <w:tr w:rsidR="00452612" w:rsidRPr="008436FD" w:rsidTr="005257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Гаражное товарищество "</w:t>
            </w:r>
            <w:r w:rsidR="0052576D" w:rsidRPr="0052576D">
              <w:rPr>
                <w:rFonts w:ascii="Times New Roman" w:hAnsi="Times New Roman" w:cs="Times New Roman"/>
                <w:sz w:val="18"/>
                <w:szCs w:val="18"/>
              </w:rPr>
              <w:t>«Елочка»</w:t>
            </w: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, гараж 274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52576D" w:rsidRDefault="00452612" w:rsidP="000D59B1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576D">
              <w:rPr>
                <w:rFonts w:ascii="PT Astra Serif" w:hAnsi="PT Astra Serif"/>
                <w:sz w:val="18"/>
                <w:szCs w:val="18"/>
              </w:rPr>
              <w:t>гараж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2" w:rsidRPr="008436FD" w:rsidRDefault="00452612" w:rsidP="000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3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86:22:0004003:422</w:t>
            </w:r>
          </w:p>
        </w:tc>
      </w:tr>
      <w:tr w:rsidR="00452612" w:rsidRPr="008436FD" w:rsidTr="005257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 xml:space="preserve">Гаражное товарищество </w:t>
            </w:r>
            <w:r w:rsidR="0052576D" w:rsidRPr="0052576D">
              <w:rPr>
                <w:rFonts w:ascii="Times New Roman" w:hAnsi="Times New Roman" w:cs="Times New Roman"/>
                <w:sz w:val="18"/>
                <w:szCs w:val="18"/>
              </w:rPr>
              <w:t>«Елочка»</w:t>
            </w:r>
            <w:r w:rsidR="0052576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гар</w:t>
            </w: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аж</w:t>
            </w: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 xml:space="preserve"> 98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52576D" w:rsidRDefault="00452612" w:rsidP="000D59B1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576D">
              <w:rPr>
                <w:rFonts w:ascii="PT Astra Serif" w:hAnsi="PT Astra Serif"/>
                <w:sz w:val="18"/>
                <w:szCs w:val="18"/>
              </w:rPr>
              <w:t>гараж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2" w:rsidRPr="008436FD" w:rsidRDefault="00452612" w:rsidP="000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3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86:22:0004003:434</w:t>
            </w:r>
          </w:p>
        </w:tc>
      </w:tr>
      <w:tr w:rsidR="00452612" w:rsidRPr="008436FD" w:rsidTr="005257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 xml:space="preserve">Гаражное товарищество </w:t>
            </w:r>
            <w:r w:rsidR="0052576D" w:rsidRPr="0052576D">
              <w:rPr>
                <w:rFonts w:ascii="Times New Roman" w:hAnsi="Times New Roman" w:cs="Times New Roman"/>
                <w:sz w:val="18"/>
                <w:szCs w:val="18"/>
              </w:rPr>
              <w:t>«Елочка»</w:t>
            </w:r>
            <w:r w:rsidR="0052576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гараж 171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52576D" w:rsidRDefault="00452612" w:rsidP="000D59B1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576D">
              <w:rPr>
                <w:rFonts w:ascii="PT Astra Serif" w:hAnsi="PT Astra Serif"/>
                <w:sz w:val="18"/>
                <w:szCs w:val="18"/>
              </w:rPr>
              <w:t>гараж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2" w:rsidRPr="008436FD" w:rsidRDefault="00452612" w:rsidP="000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3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86:22:0004003:486</w:t>
            </w:r>
          </w:p>
        </w:tc>
      </w:tr>
      <w:tr w:rsidR="00452612" w:rsidRPr="008436FD" w:rsidTr="005257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52576D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Гаражное товарищество «</w:t>
            </w:r>
            <w:r w:rsidR="00452612" w:rsidRPr="00452612">
              <w:rPr>
                <w:rFonts w:ascii="Times New Roman" w:hAnsi="Times New Roman" w:cs="Times New Roman"/>
                <w:sz w:val="18"/>
                <w:szCs w:val="18"/>
              </w:rPr>
              <w:t>Елочка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452612" w:rsidRPr="00452612">
              <w:rPr>
                <w:rFonts w:ascii="Times New Roman" w:hAnsi="Times New Roman" w:cs="Times New Roman"/>
                <w:sz w:val="18"/>
                <w:szCs w:val="18"/>
              </w:rPr>
              <w:t>, д.25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52576D" w:rsidRDefault="00452612" w:rsidP="000D59B1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576D">
              <w:rPr>
                <w:rFonts w:ascii="PT Astra Serif" w:hAnsi="PT Astra Serif"/>
                <w:sz w:val="18"/>
                <w:szCs w:val="18"/>
              </w:rPr>
              <w:t>гараж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2" w:rsidRPr="008436FD" w:rsidRDefault="00452612" w:rsidP="000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3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86:22:0004003:516</w:t>
            </w:r>
          </w:p>
        </w:tc>
      </w:tr>
      <w:tr w:rsidR="00452612" w:rsidRPr="008436FD" w:rsidTr="005257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ул. Лесозаготовителей, д. 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52576D" w:rsidRDefault="00452612" w:rsidP="000D59B1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576D">
              <w:rPr>
                <w:rFonts w:ascii="PT Astra Serif" w:hAnsi="PT Astra Serif"/>
                <w:sz w:val="18"/>
                <w:szCs w:val="18"/>
              </w:rPr>
              <w:t>гараж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2" w:rsidRPr="008436FD" w:rsidRDefault="00452612" w:rsidP="000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3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86:22:0005001:305</w:t>
            </w:r>
          </w:p>
        </w:tc>
      </w:tr>
      <w:tr w:rsidR="00452612" w:rsidRPr="008436FD" w:rsidTr="005257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 xml:space="preserve">Товарищество владельцев </w:t>
            </w:r>
            <w:proofErr w:type="spellStart"/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автогаражей</w:t>
            </w:r>
            <w:proofErr w:type="spellEnd"/>
            <w:r w:rsidRPr="004526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2576D">
              <w:rPr>
                <w:rFonts w:ascii="Times New Roman" w:hAnsi="Times New Roman" w:cs="Times New Roman"/>
                <w:sz w:val="18"/>
                <w:szCs w:val="18"/>
              </w:rPr>
              <w:t>«Т</w:t>
            </w: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ранспортник</w:t>
            </w:r>
            <w:r w:rsidR="0052576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, гараж № 75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52576D" w:rsidRDefault="00452612" w:rsidP="000D59B1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576D">
              <w:rPr>
                <w:rFonts w:ascii="PT Astra Serif" w:hAnsi="PT Astra Serif"/>
                <w:sz w:val="18"/>
                <w:szCs w:val="18"/>
              </w:rPr>
              <w:t>гараж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2" w:rsidRPr="008436FD" w:rsidRDefault="00452612" w:rsidP="000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3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86:22:0005002:639</w:t>
            </w:r>
          </w:p>
        </w:tc>
      </w:tr>
      <w:tr w:rsidR="00452612" w:rsidRPr="008436FD" w:rsidTr="005257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Гаражное товарищество</w:t>
            </w: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Голубой факел</w:t>
            </w: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, гар</w:t>
            </w:r>
            <w:r w:rsidR="0052576D">
              <w:rPr>
                <w:rFonts w:ascii="Times New Roman" w:hAnsi="Times New Roman" w:cs="Times New Roman"/>
                <w:sz w:val="18"/>
                <w:szCs w:val="18"/>
              </w:rPr>
              <w:t>аж</w:t>
            </w: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 xml:space="preserve"> 1162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52576D" w:rsidRDefault="00452612" w:rsidP="000D59B1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576D">
              <w:rPr>
                <w:rFonts w:ascii="PT Astra Serif" w:hAnsi="PT Astra Serif"/>
                <w:sz w:val="18"/>
                <w:szCs w:val="18"/>
              </w:rPr>
              <w:t>гараж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2" w:rsidRPr="008436FD" w:rsidRDefault="00452612" w:rsidP="000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3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86:22:0006001:1493</w:t>
            </w:r>
          </w:p>
        </w:tc>
      </w:tr>
      <w:tr w:rsidR="00452612" w:rsidRPr="008436FD" w:rsidTr="005257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Гжт</w:t>
            </w:r>
            <w:proofErr w:type="spellEnd"/>
            <w:r w:rsidRPr="004526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2576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Южный</w:t>
            </w:r>
            <w:r w:rsidR="0052576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гар</w:t>
            </w:r>
            <w:proofErr w:type="spellEnd"/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. 718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52576D" w:rsidRDefault="00452612" w:rsidP="000D59B1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576D">
              <w:rPr>
                <w:rFonts w:ascii="PT Astra Serif" w:hAnsi="PT Astra Serif"/>
                <w:sz w:val="18"/>
                <w:szCs w:val="18"/>
              </w:rPr>
              <w:t>гараж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2" w:rsidRPr="008436FD" w:rsidRDefault="00452612" w:rsidP="000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3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86:22:0006001:1575</w:t>
            </w:r>
          </w:p>
        </w:tc>
      </w:tr>
      <w:tr w:rsidR="00452612" w:rsidRPr="008436FD" w:rsidTr="005257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Гаражное товарищество «Голубой факел»,</w:t>
            </w: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 xml:space="preserve"> гар</w:t>
            </w:r>
            <w:r w:rsidR="0052576D">
              <w:rPr>
                <w:rFonts w:ascii="Times New Roman" w:hAnsi="Times New Roman" w:cs="Times New Roman"/>
                <w:sz w:val="18"/>
                <w:szCs w:val="18"/>
              </w:rPr>
              <w:t>аж</w:t>
            </w: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 xml:space="preserve"> 84а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52576D" w:rsidRDefault="00452612" w:rsidP="000D59B1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576D">
              <w:rPr>
                <w:rFonts w:ascii="PT Astra Serif" w:hAnsi="PT Astra Serif"/>
                <w:sz w:val="18"/>
                <w:szCs w:val="18"/>
              </w:rPr>
              <w:t>гараж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2" w:rsidRPr="008436FD" w:rsidRDefault="00452612" w:rsidP="000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3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86:22:0006001:1600</w:t>
            </w:r>
          </w:p>
        </w:tc>
      </w:tr>
      <w:tr w:rsidR="00452612" w:rsidRPr="008436FD" w:rsidTr="005257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Гаражное товарищество «Голубой факел»,</w:t>
            </w:r>
            <w:r w:rsidR="0052576D">
              <w:rPr>
                <w:rFonts w:ascii="Times New Roman" w:hAnsi="Times New Roman" w:cs="Times New Roman"/>
                <w:sz w:val="18"/>
                <w:szCs w:val="18"/>
              </w:rPr>
              <w:t xml:space="preserve"> гараж</w:t>
            </w: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 xml:space="preserve"> 218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52576D" w:rsidRDefault="00452612" w:rsidP="000D59B1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576D">
              <w:rPr>
                <w:rFonts w:ascii="PT Astra Serif" w:hAnsi="PT Astra Serif"/>
                <w:sz w:val="18"/>
                <w:szCs w:val="18"/>
              </w:rPr>
              <w:t>гараж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2" w:rsidRPr="008436FD" w:rsidRDefault="00452612" w:rsidP="000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3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86:22:0006001:1907</w:t>
            </w:r>
          </w:p>
        </w:tc>
      </w:tr>
      <w:tr w:rsidR="00452612" w:rsidRPr="008436FD" w:rsidTr="005257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Гаражное товарищество «Голубой факел»,</w:t>
            </w:r>
            <w:r w:rsidR="0052576D">
              <w:rPr>
                <w:rFonts w:ascii="Times New Roman" w:hAnsi="Times New Roman" w:cs="Times New Roman"/>
                <w:sz w:val="18"/>
                <w:szCs w:val="18"/>
              </w:rPr>
              <w:t xml:space="preserve"> гараж</w:t>
            </w: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 xml:space="preserve"> 230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52576D" w:rsidRDefault="00452612" w:rsidP="000D59B1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576D">
              <w:rPr>
                <w:rFonts w:ascii="PT Astra Serif" w:hAnsi="PT Astra Serif"/>
                <w:sz w:val="18"/>
                <w:szCs w:val="18"/>
              </w:rPr>
              <w:t>гараж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2" w:rsidRPr="008436FD" w:rsidRDefault="00452612" w:rsidP="000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3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86:22:0006001:1908</w:t>
            </w:r>
          </w:p>
        </w:tc>
      </w:tr>
      <w:tr w:rsidR="00452612" w:rsidRPr="008436FD" w:rsidTr="005257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Гаражное товарищество «Голубой факел»,</w:t>
            </w: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 xml:space="preserve"> гар</w:t>
            </w:r>
            <w:r w:rsidR="0052576D">
              <w:rPr>
                <w:rFonts w:ascii="Times New Roman" w:hAnsi="Times New Roman" w:cs="Times New Roman"/>
                <w:sz w:val="18"/>
                <w:szCs w:val="18"/>
              </w:rPr>
              <w:t>аж</w:t>
            </w: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 xml:space="preserve"> 738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52576D" w:rsidRDefault="00452612" w:rsidP="000D59B1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576D">
              <w:rPr>
                <w:rFonts w:ascii="PT Astra Serif" w:hAnsi="PT Astra Serif"/>
                <w:sz w:val="18"/>
                <w:szCs w:val="18"/>
              </w:rPr>
              <w:t>гараж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2" w:rsidRPr="008436FD" w:rsidRDefault="00452612" w:rsidP="000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3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86:22:0006001:1911</w:t>
            </w:r>
          </w:p>
        </w:tc>
      </w:tr>
      <w:tr w:rsidR="00452612" w:rsidRPr="008436FD" w:rsidTr="005257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Гаражное товарищество «Голубой факел»,</w:t>
            </w:r>
            <w:r w:rsidR="0052576D">
              <w:rPr>
                <w:rFonts w:ascii="Times New Roman" w:hAnsi="Times New Roman" w:cs="Times New Roman"/>
                <w:sz w:val="18"/>
                <w:szCs w:val="18"/>
              </w:rPr>
              <w:t xml:space="preserve"> гараж</w:t>
            </w: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 xml:space="preserve"> 384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52576D" w:rsidRDefault="00452612" w:rsidP="000D59B1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576D">
              <w:rPr>
                <w:rFonts w:ascii="PT Astra Serif" w:hAnsi="PT Astra Serif"/>
                <w:sz w:val="18"/>
                <w:szCs w:val="18"/>
              </w:rPr>
              <w:t>гараж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2" w:rsidRPr="008436FD" w:rsidRDefault="00452612" w:rsidP="000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3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86:22:0006001:2257</w:t>
            </w:r>
          </w:p>
        </w:tc>
      </w:tr>
      <w:tr w:rsidR="00452612" w:rsidRPr="008436FD" w:rsidTr="005257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Гаражное товарищество «Голубой факел»,</w:t>
            </w: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 xml:space="preserve"> гар</w:t>
            </w:r>
            <w:r w:rsidR="0052576D">
              <w:rPr>
                <w:rFonts w:ascii="Times New Roman" w:hAnsi="Times New Roman" w:cs="Times New Roman"/>
                <w:sz w:val="18"/>
                <w:szCs w:val="18"/>
              </w:rPr>
              <w:t>аж</w:t>
            </w: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 xml:space="preserve"> 667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52576D" w:rsidRDefault="00452612" w:rsidP="000D59B1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576D">
              <w:rPr>
                <w:rFonts w:ascii="PT Astra Serif" w:hAnsi="PT Astra Serif"/>
                <w:sz w:val="18"/>
                <w:szCs w:val="18"/>
              </w:rPr>
              <w:t>гараж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2" w:rsidRPr="008436FD" w:rsidRDefault="00452612" w:rsidP="000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3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86:22:0006001:2292</w:t>
            </w:r>
          </w:p>
        </w:tc>
      </w:tr>
      <w:tr w:rsidR="00452612" w:rsidRPr="008436FD" w:rsidTr="005257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Гаражное товарищество «Голубой факел»,</w:t>
            </w: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 xml:space="preserve"> гар</w:t>
            </w:r>
            <w:r w:rsidR="0052576D">
              <w:rPr>
                <w:rFonts w:ascii="Times New Roman" w:hAnsi="Times New Roman" w:cs="Times New Roman"/>
                <w:sz w:val="18"/>
                <w:szCs w:val="18"/>
              </w:rPr>
              <w:t>аж</w:t>
            </w: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 xml:space="preserve"> 758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52576D" w:rsidRDefault="00452612" w:rsidP="000D59B1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576D">
              <w:rPr>
                <w:rFonts w:ascii="PT Astra Serif" w:hAnsi="PT Astra Serif"/>
                <w:sz w:val="18"/>
                <w:szCs w:val="18"/>
              </w:rPr>
              <w:t>гараж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2" w:rsidRPr="008436FD" w:rsidRDefault="00452612" w:rsidP="000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3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86:22:0006001:2309</w:t>
            </w:r>
          </w:p>
        </w:tc>
      </w:tr>
      <w:tr w:rsidR="00452612" w:rsidRPr="008436FD" w:rsidTr="005257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Гаражное товарищество «Голубой факел»,</w:t>
            </w: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 xml:space="preserve"> гар</w:t>
            </w:r>
            <w:r w:rsidR="0052576D">
              <w:rPr>
                <w:rFonts w:ascii="Times New Roman" w:hAnsi="Times New Roman" w:cs="Times New Roman"/>
                <w:sz w:val="18"/>
                <w:szCs w:val="18"/>
              </w:rPr>
              <w:t>аж</w:t>
            </w: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 xml:space="preserve"> 870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52576D" w:rsidRDefault="00452612" w:rsidP="000D59B1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576D">
              <w:rPr>
                <w:rFonts w:ascii="PT Astra Serif" w:hAnsi="PT Astra Serif"/>
                <w:sz w:val="18"/>
                <w:szCs w:val="18"/>
              </w:rPr>
              <w:t>гараж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2" w:rsidRPr="008436FD" w:rsidRDefault="00452612" w:rsidP="000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3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86:22:0006001:2318</w:t>
            </w:r>
          </w:p>
        </w:tc>
      </w:tr>
      <w:tr w:rsidR="00452612" w:rsidRPr="008436FD" w:rsidTr="005257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Гаражное товарищество «Колесо»</w:t>
            </w:r>
            <w:r w:rsidR="0052576D">
              <w:rPr>
                <w:rFonts w:ascii="Times New Roman" w:hAnsi="Times New Roman" w:cs="Times New Roman"/>
                <w:sz w:val="18"/>
                <w:szCs w:val="18"/>
              </w:rPr>
              <w:t>, гараж</w:t>
            </w: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 xml:space="preserve"> 61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52576D" w:rsidRDefault="00452612" w:rsidP="000D59B1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576D">
              <w:rPr>
                <w:rFonts w:ascii="PT Astra Serif" w:hAnsi="PT Astra Serif"/>
                <w:sz w:val="18"/>
                <w:szCs w:val="18"/>
              </w:rPr>
              <w:t>гараж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2" w:rsidRPr="008436FD" w:rsidRDefault="00452612" w:rsidP="000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3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86:22:0006001:2513</w:t>
            </w:r>
          </w:p>
        </w:tc>
      </w:tr>
      <w:tr w:rsidR="00452612" w:rsidRPr="008436FD" w:rsidTr="005257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 xml:space="preserve">Гаражное товарищество </w:t>
            </w:r>
            <w:r w:rsidR="0052576D" w:rsidRPr="0052576D">
              <w:rPr>
                <w:rFonts w:ascii="Times New Roman" w:hAnsi="Times New Roman" w:cs="Times New Roman"/>
                <w:sz w:val="18"/>
                <w:szCs w:val="18"/>
              </w:rPr>
              <w:t>«Газовик»</w:t>
            </w: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, гараж 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52576D" w:rsidRDefault="00452612" w:rsidP="000D59B1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576D">
              <w:rPr>
                <w:rFonts w:ascii="PT Astra Serif" w:hAnsi="PT Astra Serif"/>
                <w:sz w:val="18"/>
                <w:szCs w:val="18"/>
              </w:rPr>
              <w:t>гараж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2" w:rsidRPr="008436FD" w:rsidRDefault="00452612" w:rsidP="000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3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86:22:0007001:365</w:t>
            </w:r>
          </w:p>
        </w:tc>
      </w:tr>
      <w:tr w:rsidR="00452612" w:rsidRPr="008436FD" w:rsidTr="005257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 xml:space="preserve">Гаражное товарищество </w:t>
            </w:r>
            <w:r w:rsidR="0052576D" w:rsidRPr="0052576D">
              <w:rPr>
                <w:rFonts w:ascii="Times New Roman" w:hAnsi="Times New Roman" w:cs="Times New Roman"/>
                <w:sz w:val="18"/>
                <w:szCs w:val="18"/>
              </w:rPr>
              <w:t>«Газовик»</w:t>
            </w: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, гар</w:t>
            </w:r>
            <w:r w:rsidR="0052576D">
              <w:rPr>
                <w:rFonts w:ascii="Times New Roman" w:hAnsi="Times New Roman" w:cs="Times New Roman"/>
                <w:sz w:val="18"/>
                <w:szCs w:val="18"/>
              </w:rPr>
              <w:t>аж</w:t>
            </w: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52576D" w:rsidRDefault="00452612" w:rsidP="000D59B1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576D">
              <w:rPr>
                <w:rFonts w:ascii="PT Astra Serif" w:hAnsi="PT Astra Serif"/>
                <w:sz w:val="18"/>
                <w:szCs w:val="18"/>
              </w:rPr>
              <w:t>гараж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2" w:rsidRPr="008436FD" w:rsidRDefault="00452612" w:rsidP="000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3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86:22:0007001:394</w:t>
            </w:r>
          </w:p>
        </w:tc>
      </w:tr>
      <w:tr w:rsidR="00452612" w:rsidRPr="008436FD" w:rsidTr="005257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 xml:space="preserve">Гаражное товарищество </w:t>
            </w:r>
            <w:r w:rsidR="0052576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Газовик</w:t>
            </w:r>
            <w:r w:rsidR="0052576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, гар</w:t>
            </w:r>
            <w:r w:rsidR="0052576D">
              <w:rPr>
                <w:rFonts w:ascii="Times New Roman" w:hAnsi="Times New Roman" w:cs="Times New Roman"/>
                <w:sz w:val="18"/>
                <w:szCs w:val="18"/>
              </w:rPr>
              <w:t>аж</w:t>
            </w: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 xml:space="preserve"> 71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52576D" w:rsidRDefault="00452612" w:rsidP="000D59B1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576D">
              <w:rPr>
                <w:rFonts w:ascii="PT Astra Serif" w:hAnsi="PT Astra Serif"/>
                <w:sz w:val="18"/>
                <w:szCs w:val="18"/>
              </w:rPr>
              <w:t>гараж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2" w:rsidRPr="008436FD" w:rsidRDefault="00452612" w:rsidP="000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3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86:22:0007001:399</w:t>
            </w:r>
          </w:p>
        </w:tc>
      </w:tr>
      <w:tr w:rsidR="008A01A2" w:rsidRPr="008436FD" w:rsidTr="005257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2" w:rsidRPr="00452612" w:rsidRDefault="008A01A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2" w:rsidRPr="00452612" w:rsidRDefault="008A01A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ул. Красноармейская, д. 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2" w:rsidRPr="0052576D" w:rsidRDefault="00452612" w:rsidP="000D59B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52576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A2" w:rsidRPr="008436FD" w:rsidRDefault="008A01A2" w:rsidP="000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3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86:22:0007001:542</w:t>
            </w:r>
          </w:p>
        </w:tc>
      </w:tr>
      <w:tr w:rsidR="00452612" w:rsidRPr="008436FD" w:rsidTr="005257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ул. Садовая, д. 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52576D" w:rsidRDefault="00452612" w:rsidP="000D59B1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576D">
              <w:rPr>
                <w:rFonts w:ascii="PT Astra Serif" w:hAnsi="PT Astra Serif"/>
                <w:sz w:val="18"/>
                <w:szCs w:val="18"/>
              </w:rPr>
              <w:t>Жилой дом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2" w:rsidRPr="008436FD" w:rsidRDefault="00452612" w:rsidP="000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3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86:22:0008001:627</w:t>
            </w:r>
          </w:p>
        </w:tc>
      </w:tr>
      <w:tr w:rsidR="00452612" w:rsidRPr="008436FD" w:rsidTr="005257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ул. Студенческая, д. 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52576D" w:rsidRDefault="00452612" w:rsidP="000D59B1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576D">
              <w:rPr>
                <w:rFonts w:ascii="PT Astra Serif" w:hAnsi="PT Astra Serif"/>
                <w:sz w:val="18"/>
                <w:szCs w:val="18"/>
              </w:rPr>
              <w:t>Жилой дом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2" w:rsidRPr="008436FD" w:rsidRDefault="00452612" w:rsidP="000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3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86:22:0008001:653</w:t>
            </w:r>
          </w:p>
        </w:tc>
      </w:tr>
      <w:tr w:rsidR="00452612" w:rsidRPr="008436FD" w:rsidTr="005257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ул. Дубинина, д. 23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52576D" w:rsidRDefault="00452612" w:rsidP="000D59B1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576D">
              <w:rPr>
                <w:rFonts w:ascii="PT Astra Serif" w:hAnsi="PT Astra Serif"/>
                <w:sz w:val="18"/>
                <w:szCs w:val="18"/>
              </w:rPr>
              <w:t>Жилой дом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2" w:rsidRPr="008436FD" w:rsidRDefault="00452612" w:rsidP="000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3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86:22:0008001:713</w:t>
            </w:r>
          </w:p>
        </w:tc>
      </w:tr>
      <w:tr w:rsidR="00452612" w:rsidRPr="008436FD" w:rsidTr="005257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ул. Буденного, д. 19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52576D" w:rsidRDefault="00452612" w:rsidP="000D59B1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576D">
              <w:rPr>
                <w:rFonts w:ascii="PT Astra Serif" w:hAnsi="PT Astra Serif"/>
                <w:sz w:val="18"/>
                <w:szCs w:val="18"/>
              </w:rPr>
              <w:t>Жилой дом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2" w:rsidRPr="008436FD" w:rsidRDefault="00452612" w:rsidP="000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3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86:22:0008001:818</w:t>
            </w:r>
          </w:p>
        </w:tc>
      </w:tr>
      <w:tr w:rsidR="00452612" w:rsidRPr="008436FD" w:rsidTr="005257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ул. Песчаная, д. 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52576D" w:rsidRDefault="00452612" w:rsidP="000D59B1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576D">
              <w:rPr>
                <w:rFonts w:ascii="PT Astra Serif" w:hAnsi="PT Astra Serif"/>
                <w:sz w:val="18"/>
                <w:szCs w:val="18"/>
              </w:rPr>
              <w:t>Жилой дом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2" w:rsidRPr="008436FD" w:rsidRDefault="00452612" w:rsidP="000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3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86:22:0009001:268</w:t>
            </w:r>
          </w:p>
        </w:tc>
      </w:tr>
      <w:tr w:rsidR="00452612" w:rsidRPr="008436FD" w:rsidTr="000D59B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ул. Грибоедова, д. 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12" w:rsidRPr="0052576D" w:rsidRDefault="00452612" w:rsidP="000D59B1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576D">
              <w:rPr>
                <w:rFonts w:ascii="PT Astra Serif" w:hAnsi="PT Astra Serif"/>
                <w:sz w:val="18"/>
                <w:szCs w:val="18"/>
              </w:rPr>
              <w:t>Жилой дом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2" w:rsidRPr="008436FD" w:rsidRDefault="00452612" w:rsidP="000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3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86:22:0010001:536</w:t>
            </w:r>
          </w:p>
        </w:tc>
      </w:tr>
      <w:tr w:rsidR="00452612" w:rsidRPr="008436FD" w:rsidTr="005257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ул. Шолохова, д. 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52576D" w:rsidRDefault="00452612" w:rsidP="000D59B1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576D">
              <w:rPr>
                <w:rFonts w:ascii="PT Astra Serif" w:hAnsi="PT Astra Serif"/>
                <w:sz w:val="18"/>
                <w:szCs w:val="18"/>
              </w:rPr>
              <w:t>Жилой дом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2" w:rsidRPr="008436FD" w:rsidRDefault="00452612" w:rsidP="000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3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86:22:0010002:275</w:t>
            </w:r>
          </w:p>
        </w:tc>
      </w:tr>
      <w:tr w:rsidR="008A01A2" w:rsidRPr="008436FD" w:rsidTr="005257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2" w:rsidRPr="00452612" w:rsidRDefault="008A01A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Гаражное товарищество</w:t>
            </w:r>
            <w:r w:rsidR="008A01A2" w:rsidRPr="004526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2576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8A01A2" w:rsidRPr="00452612">
              <w:rPr>
                <w:rFonts w:ascii="Times New Roman" w:hAnsi="Times New Roman" w:cs="Times New Roman"/>
                <w:sz w:val="18"/>
                <w:szCs w:val="18"/>
              </w:rPr>
              <w:t>Хвойный</w:t>
            </w:r>
            <w:r w:rsidR="0052576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8A01A2" w:rsidRPr="00452612">
              <w:rPr>
                <w:rFonts w:ascii="Times New Roman" w:hAnsi="Times New Roman" w:cs="Times New Roman"/>
                <w:sz w:val="18"/>
                <w:szCs w:val="18"/>
              </w:rPr>
              <w:t>, гар</w:t>
            </w:r>
            <w:r w:rsidR="0052576D">
              <w:rPr>
                <w:rFonts w:ascii="Times New Roman" w:hAnsi="Times New Roman" w:cs="Times New Roman"/>
                <w:sz w:val="18"/>
                <w:szCs w:val="18"/>
              </w:rPr>
              <w:t>аж</w:t>
            </w:r>
            <w:r w:rsidR="008A01A2" w:rsidRPr="00452612">
              <w:rPr>
                <w:rFonts w:ascii="Times New Roman" w:hAnsi="Times New Roman" w:cs="Times New Roman"/>
                <w:sz w:val="18"/>
                <w:szCs w:val="18"/>
              </w:rPr>
              <w:t xml:space="preserve"> 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2" w:rsidRPr="0052576D" w:rsidRDefault="00452612" w:rsidP="000D59B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52576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A2" w:rsidRPr="008436FD" w:rsidRDefault="008A01A2" w:rsidP="000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3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86:22:0010003:594</w:t>
            </w:r>
          </w:p>
        </w:tc>
      </w:tr>
      <w:tr w:rsidR="00452612" w:rsidRPr="008436FD" w:rsidTr="005257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 xml:space="preserve">Гаражное товарищество </w:t>
            </w:r>
            <w:r w:rsidR="0052576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Хвойный</w:t>
            </w:r>
            <w:r w:rsidR="0052576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, гар</w:t>
            </w:r>
            <w:r w:rsidR="0052576D">
              <w:rPr>
                <w:rFonts w:ascii="Times New Roman" w:hAnsi="Times New Roman" w:cs="Times New Roman"/>
                <w:sz w:val="18"/>
                <w:szCs w:val="18"/>
              </w:rPr>
              <w:t>аж</w:t>
            </w: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 xml:space="preserve"> 151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52576D" w:rsidRDefault="00452612" w:rsidP="000D59B1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576D">
              <w:rPr>
                <w:rFonts w:ascii="PT Astra Serif" w:hAnsi="PT Astra Serif"/>
                <w:sz w:val="18"/>
                <w:szCs w:val="18"/>
              </w:rPr>
              <w:t>гараж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2" w:rsidRPr="008436FD" w:rsidRDefault="00452612" w:rsidP="000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3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86:22:0010003:595</w:t>
            </w:r>
          </w:p>
        </w:tc>
      </w:tr>
      <w:tr w:rsidR="00452612" w:rsidRPr="008436FD" w:rsidTr="005257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Гаражное товарищество</w:t>
            </w: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2576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Хвойный</w:t>
            </w:r>
            <w:r w:rsidR="0052576D">
              <w:rPr>
                <w:rFonts w:ascii="Times New Roman" w:hAnsi="Times New Roman" w:cs="Times New Roman"/>
                <w:sz w:val="18"/>
                <w:szCs w:val="18"/>
              </w:rPr>
              <w:t>», гараж</w:t>
            </w: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 xml:space="preserve"> 507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2" w:rsidRPr="0052576D" w:rsidRDefault="00452612" w:rsidP="000D59B1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576D">
              <w:rPr>
                <w:rFonts w:ascii="PT Astra Serif" w:hAnsi="PT Astra Serif"/>
                <w:sz w:val="18"/>
                <w:szCs w:val="18"/>
              </w:rPr>
              <w:t>гараж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2" w:rsidRPr="008436FD" w:rsidRDefault="00452612" w:rsidP="000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3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86:22:0010003:622</w:t>
            </w:r>
          </w:p>
        </w:tc>
      </w:tr>
      <w:tr w:rsidR="008A01A2" w:rsidRPr="008436FD" w:rsidTr="005257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2" w:rsidRPr="00452612" w:rsidRDefault="008A01A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 xml:space="preserve">СОНТ </w:t>
            </w:r>
            <w:r w:rsidR="0052576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Морошка</w:t>
            </w:r>
            <w:r w:rsidR="0052576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8A01A2" w:rsidRPr="0045261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2576D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="008A01A2" w:rsidRPr="00452612">
              <w:rPr>
                <w:rFonts w:ascii="Times New Roman" w:hAnsi="Times New Roman" w:cs="Times New Roman"/>
                <w:sz w:val="18"/>
                <w:szCs w:val="18"/>
              </w:rPr>
              <w:t>386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2" w:rsidRPr="0052576D" w:rsidRDefault="0052576D" w:rsidP="000D59B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52576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A2" w:rsidRPr="008436FD" w:rsidRDefault="008A01A2" w:rsidP="000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3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86:22:0011004:1650</w:t>
            </w:r>
          </w:p>
        </w:tc>
      </w:tr>
      <w:tr w:rsidR="008A01A2" w:rsidRPr="008436FD" w:rsidTr="005257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2" w:rsidRPr="00452612" w:rsidRDefault="008A01A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2" w:rsidRPr="00452612" w:rsidRDefault="00452612" w:rsidP="000D5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 xml:space="preserve">СОНТ </w:t>
            </w:r>
            <w:r w:rsidR="0052576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Морошка</w:t>
            </w:r>
            <w:r w:rsidR="0052576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8A01A2" w:rsidRPr="0045261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2576D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="008A01A2" w:rsidRPr="00452612"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2" w:rsidRPr="0052576D" w:rsidRDefault="0052576D" w:rsidP="000D59B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52576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A2" w:rsidRPr="008436FD" w:rsidRDefault="008A01A2" w:rsidP="000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3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86:22:0011004:1659</w:t>
            </w:r>
          </w:p>
        </w:tc>
      </w:tr>
    </w:tbl>
    <w:p w:rsidR="00492AAF" w:rsidRDefault="00492AAF" w:rsidP="00506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92AAF" w:rsidRDefault="00492AAF" w:rsidP="00506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92AAF" w:rsidRDefault="00492AAF" w:rsidP="00506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50974" w:rsidRDefault="00C2464A" w:rsidP="00506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Телефон для консультаций: 8 (34675) </w:t>
      </w:r>
      <w:r w:rsidR="002D00BA">
        <w:rPr>
          <w:rFonts w:ascii="Times New Roman" w:hAnsi="Times New Roman" w:cs="Times New Roman"/>
          <w:sz w:val="24"/>
          <w:szCs w:val="28"/>
        </w:rPr>
        <w:t>50017</w:t>
      </w:r>
      <w:r>
        <w:rPr>
          <w:rFonts w:ascii="Times New Roman" w:hAnsi="Times New Roman" w:cs="Times New Roman"/>
          <w:sz w:val="24"/>
          <w:szCs w:val="28"/>
        </w:rPr>
        <w:t>.</w:t>
      </w:r>
    </w:p>
    <w:sectPr w:rsidR="00E50974" w:rsidSect="000D59B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34C1"/>
    <w:multiLevelType w:val="multilevel"/>
    <w:tmpl w:val="FB36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5427D9"/>
    <w:multiLevelType w:val="multilevel"/>
    <w:tmpl w:val="B656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D9"/>
    <w:rsid w:val="00013CF3"/>
    <w:rsid w:val="00017CF5"/>
    <w:rsid w:val="000222BD"/>
    <w:rsid w:val="0002667C"/>
    <w:rsid w:val="00031A2A"/>
    <w:rsid w:val="00042121"/>
    <w:rsid w:val="00043749"/>
    <w:rsid w:val="00054350"/>
    <w:rsid w:val="000720B0"/>
    <w:rsid w:val="00075000"/>
    <w:rsid w:val="000815AA"/>
    <w:rsid w:val="000A1D09"/>
    <w:rsid w:val="000D0CF6"/>
    <w:rsid w:val="000D38D2"/>
    <w:rsid w:val="000D4D24"/>
    <w:rsid w:val="000D59B1"/>
    <w:rsid w:val="000E110D"/>
    <w:rsid w:val="000F4FDD"/>
    <w:rsid w:val="000F523D"/>
    <w:rsid w:val="000F7316"/>
    <w:rsid w:val="00113B4F"/>
    <w:rsid w:val="00132D89"/>
    <w:rsid w:val="00135218"/>
    <w:rsid w:val="00135AA2"/>
    <w:rsid w:val="00152F52"/>
    <w:rsid w:val="0015516A"/>
    <w:rsid w:val="001613CB"/>
    <w:rsid w:val="0016245D"/>
    <w:rsid w:val="00166A2B"/>
    <w:rsid w:val="0019301D"/>
    <w:rsid w:val="00193D77"/>
    <w:rsid w:val="00194406"/>
    <w:rsid w:val="001947E8"/>
    <w:rsid w:val="001A0B98"/>
    <w:rsid w:val="001B5878"/>
    <w:rsid w:val="001D360D"/>
    <w:rsid w:val="001D3790"/>
    <w:rsid w:val="001E0BD0"/>
    <w:rsid w:val="002030DC"/>
    <w:rsid w:val="00227CA9"/>
    <w:rsid w:val="0023166A"/>
    <w:rsid w:val="00232C68"/>
    <w:rsid w:val="0024578E"/>
    <w:rsid w:val="00252D8C"/>
    <w:rsid w:val="00254D70"/>
    <w:rsid w:val="002713E7"/>
    <w:rsid w:val="0027271C"/>
    <w:rsid w:val="0029769D"/>
    <w:rsid w:val="002A4C22"/>
    <w:rsid w:val="002A6BD3"/>
    <w:rsid w:val="002D00BA"/>
    <w:rsid w:val="002D2A94"/>
    <w:rsid w:val="002E0F49"/>
    <w:rsid w:val="002F02F0"/>
    <w:rsid w:val="00312BFD"/>
    <w:rsid w:val="00315613"/>
    <w:rsid w:val="00327076"/>
    <w:rsid w:val="00327A3B"/>
    <w:rsid w:val="00352993"/>
    <w:rsid w:val="0036067F"/>
    <w:rsid w:val="00384413"/>
    <w:rsid w:val="00393202"/>
    <w:rsid w:val="003A009F"/>
    <w:rsid w:val="003C17D8"/>
    <w:rsid w:val="003C7D5A"/>
    <w:rsid w:val="003D6A41"/>
    <w:rsid w:val="003F424F"/>
    <w:rsid w:val="003F438C"/>
    <w:rsid w:val="00426C85"/>
    <w:rsid w:val="00426EAC"/>
    <w:rsid w:val="004423D5"/>
    <w:rsid w:val="00452612"/>
    <w:rsid w:val="00467A4A"/>
    <w:rsid w:val="00492404"/>
    <w:rsid w:val="00492AAF"/>
    <w:rsid w:val="004A1506"/>
    <w:rsid w:val="004A4A6C"/>
    <w:rsid w:val="004C55EB"/>
    <w:rsid w:val="004C6B38"/>
    <w:rsid w:val="004E0AC7"/>
    <w:rsid w:val="004E6684"/>
    <w:rsid w:val="004F602B"/>
    <w:rsid w:val="005008EC"/>
    <w:rsid w:val="005066D6"/>
    <w:rsid w:val="00521E88"/>
    <w:rsid w:val="0052576D"/>
    <w:rsid w:val="0054245F"/>
    <w:rsid w:val="00545F8D"/>
    <w:rsid w:val="00566877"/>
    <w:rsid w:val="005722DF"/>
    <w:rsid w:val="005761AA"/>
    <w:rsid w:val="00590A6A"/>
    <w:rsid w:val="00590C9F"/>
    <w:rsid w:val="0059332A"/>
    <w:rsid w:val="005C5B0D"/>
    <w:rsid w:val="005E54C4"/>
    <w:rsid w:val="005F7A09"/>
    <w:rsid w:val="006003AE"/>
    <w:rsid w:val="0060413C"/>
    <w:rsid w:val="00606142"/>
    <w:rsid w:val="0062290F"/>
    <w:rsid w:val="00636642"/>
    <w:rsid w:val="00636EEA"/>
    <w:rsid w:val="00675E9E"/>
    <w:rsid w:val="00685A87"/>
    <w:rsid w:val="006861F1"/>
    <w:rsid w:val="006A26C8"/>
    <w:rsid w:val="006C18D5"/>
    <w:rsid w:val="006C6B89"/>
    <w:rsid w:val="006D5EFB"/>
    <w:rsid w:val="006E39BC"/>
    <w:rsid w:val="006E6CAD"/>
    <w:rsid w:val="006F5500"/>
    <w:rsid w:val="006F79C1"/>
    <w:rsid w:val="00717E47"/>
    <w:rsid w:val="00726364"/>
    <w:rsid w:val="0074135F"/>
    <w:rsid w:val="007413D2"/>
    <w:rsid w:val="00757699"/>
    <w:rsid w:val="00765B43"/>
    <w:rsid w:val="007C56B5"/>
    <w:rsid w:val="007E67C0"/>
    <w:rsid w:val="0081609C"/>
    <w:rsid w:val="00824824"/>
    <w:rsid w:val="00830454"/>
    <w:rsid w:val="008436FD"/>
    <w:rsid w:val="00851E4D"/>
    <w:rsid w:val="00876392"/>
    <w:rsid w:val="00887D21"/>
    <w:rsid w:val="008935E5"/>
    <w:rsid w:val="00897B8B"/>
    <w:rsid w:val="008A01A2"/>
    <w:rsid w:val="008B1487"/>
    <w:rsid w:val="008D50DF"/>
    <w:rsid w:val="008D7BAD"/>
    <w:rsid w:val="008E079A"/>
    <w:rsid w:val="0090293B"/>
    <w:rsid w:val="00907536"/>
    <w:rsid w:val="009218FC"/>
    <w:rsid w:val="00934386"/>
    <w:rsid w:val="0094008F"/>
    <w:rsid w:val="009555CA"/>
    <w:rsid w:val="00980C75"/>
    <w:rsid w:val="009971D5"/>
    <w:rsid w:val="009973E1"/>
    <w:rsid w:val="009973F9"/>
    <w:rsid w:val="009B4168"/>
    <w:rsid w:val="009B588D"/>
    <w:rsid w:val="009C58B9"/>
    <w:rsid w:val="00A271C9"/>
    <w:rsid w:val="00A33CB1"/>
    <w:rsid w:val="00A358FC"/>
    <w:rsid w:val="00A35E9A"/>
    <w:rsid w:val="00A41446"/>
    <w:rsid w:val="00A52F49"/>
    <w:rsid w:val="00A76AAE"/>
    <w:rsid w:val="00A90574"/>
    <w:rsid w:val="00AA7F54"/>
    <w:rsid w:val="00AC6F41"/>
    <w:rsid w:val="00AD4330"/>
    <w:rsid w:val="00B13042"/>
    <w:rsid w:val="00B20989"/>
    <w:rsid w:val="00B271D9"/>
    <w:rsid w:val="00B30F79"/>
    <w:rsid w:val="00B54A75"/>
    <w:rsid w:val="00B71525"/>
    <w:rsid w:val="00B77009"/>
    <w:rsid w:val="00B84611"/>
    <w:rsid w:val="00B85166"/>
    <w:rsid w:val="00BA782E"/>
    <w:rsid w:val="00BB6DA7"/>
    <w:rsid w:val="00BB7472"/>
    <w:rsid w:val="00BD2FF5"/>
    <w:rsid w:val="00BD3E0D"/>
    <w:rsid w:val="00BD60B5"/>
    <w:rsid w:val="00BE7FB4"/>
    <w:rsid w:val="00BF3E3A"/>
    <w:rsid w:val="00C12ABA"/>
    <w:rsid w:val="00C16C0F"/>
    <w:rsid w:val="00C2464A"/>
    <w:rsid w:val="00C3706D"/>
    <w:rsid w:val="00C743BF"/>
    <w:rsid w:val="00C94B5C"/>
    <w:rsid w:val="00CA0F92"/>
    <w:rsid w:val="00CB4FDE"/>
    <w:rsid w:val="00CB782C"/>
    <w:rsid w:val="00CC3688"/>
    <w:rsid w:val="00CE21C8"/>
    <w:rsid w:val="00D14947"/>
    <w:rsid w:val="00D21080"/>
    <w:rsid w:val="00D36586"/>
    <w:rsid w:val="00D412C8"/>
    <w:rsid w:val="00D418E8"/>
    <w:rsid w:val="00D41B59"/>
    <w:rsid w:val="00D86286"/>
    <w:rsid w:val="00DC47F5"/>
    <w:rsid w:val="00DC4C0C"/>
    <w:rsid w:val="00DD3650"/>
    <w:rsid w:val="00E007A2"/>
    <w:rsid w:val="00E021B9"/>
    <w:rsid w:val="00E02298"/>
    <w:rsid w:val="00E13744"/>
    <w:rsid w:val="00E239DA"/>
    <w:rsid w:val="00E258A1"/>
    <w:rsid w:val="00E41054"/>
    <w:rsid w:val="00E50974"/>
    <w:rsid w:val="00E601C9"/>
    <w:rsid w:val="00E617DB"/>
    <w:rsid w:val="00E83B7F"/>
    <w:rsid w:val="00EA2FBC"/>
    <w:rsid w:val="00EA322B"/>
    <w:rsid w:val="00EB6294"/>
    <w:rsid w:val="00EC5431"/>
    <w:rsid w:val="00EE3489"/>
    <w:rsid w:val="00F014F2"/>
    <w:rsid w:val="00F1538B"/>
    <w:rsid w:val="00F275D9"/>
    <w:rsid w:val="00F4180B"/>
    <w:rsid w:val="00F450C5"/>
    <w:rsid w:val="00F465C2"/>
    <w:rsid w:val="00F538D2"/>
    <w:rsid w:val="00F60226"/>
    <w:rsid w:val="00F63324"/>
    <w:rsid w:val="00F67C1A"/>
    <w:rsid w:val="00F74D02"/>
    <w:rsid w:val="00F86B1D"/>
    <w:rsid w:val="00F90F88"/>
    <w:rsid w:val="00FB2ED3"/>
    <w:rsid w:val="00FC08C1"/>
    <w:rsid w:val="00FC0A18"/>
    <w:rsid w:val="00FF4D4C"/>
    <w:rsid w:val="00FF5B80"/>
    <w:rsid w:val="00F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6EEA"/>
    <w:rPr>
      <w:b/>
      <w:bCs/>
    </w:rPr>
  </w:style>
  <w:style w:type="character" w:styleId="a5">
    <w:name w:val="Hyperlink"/>
    <w:basedOn w:val="a0"/>
    <w:uiPriority w:val="99"/>
    <w:unhideWhenUsed/>
    <w:rsid w:val="00636EEA"/>
    <w:rPr>
      <w:color w:val="0000FF"/>
      <w:u w:val="single"/>
    </w:rPr>
  </w:style>
  <w:style w:type="character" w:styleId="a6">
    <w:name w:val="Emphasis"/>
    <w:basedOn w:val="a0"/>
    <w:uiPriority w:val="20"/>
    <w:qFormat/>
    <w:rsid w:val="00636EE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41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105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3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6EEA"/>
    <w:rPr>
      <w:b/>
      <w:bCs/>
    </w:rPr>
  </w:style>
  <w:style w:type="character" w:styleId="a5">
    <w:name w:val="Hyperlink"/>
    <w:basedOn w:val="a0"/>
    <w:uiPriority w:val="99"/>
    <w:unhideWhenUsed/>
    <w:rsid w:val="00636EEA"/>
    <w:rPr>
      <w:color w:val="0000FF"/>
      <w:u w:val="single"/>
    </w:rPr>
  </w:style>
  <w:style w:type="character" w:styleId="a6">
    <w:name w:val="Emphasis"/>
    <w:basedOn w:val="a0"/>
    <w:uiPriority w:val="20"/>
    <w:qFormat/>
    <w:rsid w:val="00636EE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41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105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3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29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56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Анна Владимировна</dc:creator>
  <cp:lastModifiedBy>Савельева Наталья Ивановна</cp:lastModifiedBy>
  <cp:revision>2</cp:revision>
  <cp:lastPrinted>2025-07-15T08:52:00Z</cp:lastPrinted>
  <dcterms:created xsi:type="dcterms:W3CDTF">2025-07-15T10:09:00Z</dcterms:created>
  <dcterms:modified xsi:type="dcterms:W3CDTF">2025-07-15T10:09:00Z</dcterms:modified>
</cp:coreProperties>
</file>